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ACD29" w14:textId="77777777" w:rsidR="001C204F" w:rsidRDefault="001C204F" w:rsidP="001C204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sz w:val="32"/>
          <w:szCs w:val="32"/>
        </w:rPr>
      </w:pPr>
      <w:r>
        <w:rPr>
          <w:rStyle w:val="normaltextrun"/>
          <w:rFonts w:ascii="Aptos" w:hAnsi="Aptos" w:cs="Segoe UI"/>
          <w:b/>
          <w:bCs/>
          <w:sz w:val="32"/>
          <w:szCs w:val="32"/>
          <w:lang w:val="en-US"/>
        </w:rPr>
        <w:t>Continuing Professional Development – Learning Reflection</w:t>
      </w:r>
      <w:r>
        <w:rPr>
          <w:rStyle w:val="eop"/>
          <w:rFonts w:ascii="Aptos" w:hAnsi="Aptos" w:cs="Segoe UI"/>
          <w:sz w:val="32"/>
          <w:szCs w:val="32"/>
        </w:rPr>
        <w:t> </w:t>
      </w:r>
    </w:p>
    <w:p w14:paraId="2358CF86" w14:textId="77777777" w:rsidR="00C90AF3" w:rsidRDefault="00C90AF3" w:rsidP="001C20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3FB033B" w14:textId="6CB2CD48" w:rsidR="00C90AF3" w:rsidRDefault="00C90AF3" w:rsidP="00C90AF3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color w:val="000000"/>
          <w:lang w:val="en-US"/>
        </w:rPr>
      </w:pPr>
      <w:r>
        <w:rPr>
          <w:rStyle w:val="normaltextrun"/>
          <w:rFonts w:ascii="Aptos" w:hAnsi="Aptos" w:cs="Segoe UI"/>
          <w:color w:val="000000"/>
          <w:lang w:val="en-US"/>
        </w:rPr>
        <w:t xml:space="preserve">CPD, or continuing professional development, </w:t>
      </w:r>
      <w:r>
        <w:rPr>
          <w:rStyle w:val="normaltextrun"/>
          <w:rFonts w:ascii="Aptos" w:hAnsi="Aptos" w:cs="Segoe UI"/>
          <w:color w:val="000000"/>
          <w:lang w:val="en-US"/>
        </w:rPr>
        <w:t>is a cycle</w:t>
      </w:r>
      <w:r>
        <w:rPr>
          <w:rStyle w:val="normaltextrun"/>
          <w:rFonts w:ascii="Aptos" w:hAnsi="Aptos" w:cs="Segoe UI"/>
          <w:color w:val="000000"/>
          <w:lang w:val="en-US"/>
        </w:rPr>
        <w:t xml:space="preserve"> of Plan, Do, Record and Reflect.</w:t>
      </w:r>
      <w:r>
        <w:rPr>
          <w:rStyle w:val="eop"/>
          <w:rFonts w:ascii="Aptos" w:hAnsi="Aptos" w:cs="Segoe UI"/>
          <w:color w:val="000000"/>
          <w:lang w:val="en-US"/>
        </w:rPr>
        <w:t> </w:t>
      </w:r>
    </w:p>
    <w:p w14:paraId="66892FF2" w14:textId="77777777" w:rsidR="00C90AF3" w:rsidRDefault="00C90AF3" w:rsidP="00C90A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2FB7EBDD" w14:textId="77777777" w:rsidR="00C90AF3" w:rsidRDefault="00C90AF3" w:rsidP="00C90A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hAnsi="Aptos" w:cs="Segoe UI"/>
          <w:lang w:val="en-US"/>
        </w:rPr>
        <w:t>Write your learning reflection here. Submit this form when adding an activity to your CPD logbook in the member portal. </w:t>
      </w:r>
      <w:r>
        <w:rPr>
          <w:rStyle w:val="eop"/>
          <w:rFonts w:ascii="Aptos" w:hAnsi="Aptos" w:cs="Segoe UI"/>
          <w:lang w:val="en-US"/>
        </w:rPr>
        <w:t> </w:t>
      </w:r>
    </w:p>
    <w:p w14:paraId="3DE059AC" w14:textId="77777777" w:rsidR="00C90AF3" w:rsidRDefault="00C90AF3" w:rsidP="00C90A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62DCF3E6" w14:textId="77777777" w:rsidR="00C90AF3" w:rsidRDefault="00C90AF3" w:rsidP="00C90A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lang w:val="en-US"/>
        </w:rPr>
        <w:t>Title and/or Description </w:t>
      </w:r>
      <w:r>
        <w:rPr>
          <w:rStyle w:val="eop"/>
          <w:rFonts w:ascii="Aptos" w:hAnsi="Aptos" w:cs="Segoe UI"/>
        </w:rPr>
        <w:t> </w:t>
      </w:r>
    </w:p>
    <w:p w14:paraId="5185A548" w14:textId="007C8F56" w:rsidR="00C90AF3" w:rsidRDefault="00C90AF3" w:rsidP="00C90A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ptos" w:hAnsi="Aptos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3756A" wp14:editId="3A103B7D">
                <wp:simplePos x="0" y="0"/>
                <wp:positionH relativeFrom="column">
                  <wp:posOffset>-2432</wp:posOffset>
                </wp:positionH>
                <wp:positionV relativeFrom="paragraph">
                  <wp:posOffset>51665</wp:posOffset>
                </wp:positionV>
                <wp:extent cx="3570051" cy="243191"/>
                <wp:effectExtent l="0" t="0" r="11430" b="11430"/>
                <wp:wrapNone/>
                <wp:docPr id="14553950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051" cy="243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21232" w14:textId="77777777" w:rsidR="00C90AF3" w:rsidRDefault="00C90A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9375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2pt;margin-top:4.05pt;width:281.1pt;height: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" fillcolor="white [3201]" strokeweight=".5pt">
                <v:textbox>
                  <w:txbxContent>
                    <w:p w14:paraId="01021232" w14:textId="77777777" w:rsidR="00C90AF3" w:rsidRDefault="00C90AF3"/>
                  </w:txbxContent>
                </v:textbox>
              </v:shape>
            </w:pict>
          </mc:Fallback>
        </mc:AlternateContent>
      </w:r>
      <w:r>
        <w:rPr>
          <w:rStyle w:val="eop"/>
          <w:rFonts w:ascii="Aptos" w:hAnsi="Aptos" w:cs="Segoe UI"/>
        </w:rPr>
        <w:t> </w:t>
      </w:r>
    </w:p>
    <w:p w14:paraId="0F22961F" w14:textId="77777777" w:rsidR="00C90AF3" w:rsidRDefault="00C90AF3" w:rsidP="00C90AF3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  <w:r>
        <w:rPr>
          <w:rStyle w:val="eop"/>
          <w:rFonts w:ascii="Aptos" w:hAnsi="Aptos" w:cs="Segoe UI"/>
        </w:rPr>
        <w:t> </w:t>
      </w:r>
    </w:p>
    <w:p w14:paraId="06768D3B" w14:textId="77777777" w:rsidR="00C90AF3" w:rsidRDefault="00C90AF3" w:rsidP="00C90A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CE5EA5F" w14:textId="77777777" w:rsidR="00C90AF3" w:rsidRDefault="00C90AF3" w:rsidP="00C90A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lang w:val="en-US"/>
        </w:rPr>
        <w:t>Date:</w:t>
      </w:r>
      <w:r>
        <w:rPr>
          <w:rStyle w:val="eop"/>
          <w:rFonts w:ascii="Aptos" w:hAnsi="Aptos" w:cs="Segoe UI"/>
        </w:rPr>
        <w:t> </w:t>
      </w:r>
    </w:p>
    <w:p w14:paraId="5B5D0073" w14:textId="454B856A" w:rsidR="00C90AF3" w:rsidRDefault="00C90AF3" w:rsidP="00C90A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ptos" w:hAnsi="Aptos" w:cs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9FA76" wp14:editId="1A1A81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70051" cy="243191"/>
                <wp:effectExtent l="0" t="0" r="11430" b="11430"/>
                <wp:wrapNone/>
                <wp:docPr id="6384829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051" cy="243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6176D" w14:textId="77777777" w:rsidR="00C90AF3" w:rsidRDefault="00C90AF3" w:rsidP="00C90A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9FA76" id="_x0000_s1027" type="#_x0000_t202" style="position:absolute;margin-left:0;margin-top:0;width:281.1pt;height:1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" fillcolor="white [3201]" strokeweight=".5pt">
                <v:textbox>
                  <w:txbxContent>
                    <w:p w14:paraId="22A6176D" w14:textId="77777777" w:rsidR="00C90AF3" w:rsidRDefault="00C90AF3" w:rsidP="00C90AF3"/>
                  </w:txbxContent>
                </v:textbox>
              </v:shape>
            </w:pict>
          </mc:Fallback>
        </mc:AlternateContent>
      </w:r>
      <w:r>
        <w:rPr>
          <w:rStyle w:val="eop"/>
          <w:rFonts w:ascii="Aptos" w:hAnsi="Aptos" w:cs="Segoe UI"/>
          <w:color w:val="000000"/>
        </w:rPr>
        <w:t> </w:t>
      </w:r>
    </w:p>
    <w:p w14:paraId="19E70FA0" w14:textId="77777777" w:rsidR="00C90AF3" w:rsidRDefault="00C90AF3" w:rsidP="00C90A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color w:val="000000"/>
        </w:rPr>
        <w:t> </w:t>
      </w:r>
    </w:p>
    <w:p w14:paraId="10552845" w14:textId="77777777" w:rsidR="00C90AF3" w:rsidRDefault="00C90AF3" w:rsidP="00C90A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color w:val="000000"/>
          <w:lang w:val="en-US"/>
        </w:rPr>
      </w:pPr>
    </w:p>
    <w:p w14:paraId="504F2A6A" w14:textId="43B7288C" w:rsidR="00C90AF3" w:rsidRDefault="00C90AF3" w:rsidP="00C90A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ptos" w:hAnsi="Aptos" w:cs="Segoe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DE3E3" wp14:editId="5E08CDC0">
                <wp:simplePos x="0" y="0"/>
                <wp:positionH relativeFrom="column">
                  <wp:posOffset>-2433</wp:posOffset>
                </wp:positionH>
                <wp:positionV relativeFrom="paragraph">
                  <wp:posOffset>190203</wp:posOffset>
                </wp:positionV>
                <wp:extent cx="5739319" cy="1857983"/>
                <wp:effectExtent l="0" t="0" r="13970" b="9525"/>
                <wp:wrapNone/>
                <wp:docPr id="20151390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319" cy="1857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FA6DB" w14:textId="7D6E3629" w:rsidR="00C90AF3" w:rsidRDefault="00C90AF3" w:rsidP="00C90AF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lang w:val="en-US"/>
                              </w:rPr>
                              <w:t>What did I learn from this activity?</w:t>
                            </w:r>
                            <w:r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lang w:val="en-US"/>
                              </w:rPr>
                              <w:t xml:space="preserve">               </w:t>
                            </w:r>
                          </w:p>
                          <w:p w14:paraId="69BEA0B6" w14:textId="77777777" w:rsidR="00C90AF3" w:rsidRDefault="00C90AF3" w:rsidP="00C90AF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lang w:val="en-US"/>
                              </w:rPr>
                            </w:pPr>
                          </w:p>
                          <w:p w14:paraId="144F1BF5" w14:textId="77777777" w:rsidR="00C90AF3" w:rsidRDefault="00C90AF3" w:rsidP="00C90AF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lang w:val="en-US"/>
                              </w:rPr>
                            </w:pPr>
                          </w:p>
                          <w:p w14:paraId="51DC7E35" w14:textId="77777777" w:rsidR="00C90AF3" w:rsidRDefault="00C90AF3" w:rsidP="00C90AF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lang w:val="en-US"/>
                              </w:rPr>
                            </w:pPr>
                          </w:p>
                          <w:p w14:paraId="1783874D" w14:textId="6D04E1BE" w:rsidR="00C90AF3" w:rsidRDefault="00C90AF3" w:rsidP="00C90AF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lang w:val="en-US"/>
                              </w:rPr>
                              <w:t xml:space="preserve">          </w:t>
                            </w:r>
                          </w:p>
                          <w:p w14:paraId="18823EEB" w14:textId="77777777" w:rsidR="00C90AF3" w:rsidRDefault="00C90AF3" w:rsidP="00C90AF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lang w:val="en-US"/>
                              </w:rPr>
                            </w:pPr>
                          </w:p>
                          <w:p w14:paraId="407C84F4" w14:textId="77777777" w:rsidR="00C90AF3" w:rsidRDefault="00C90AF3" w:rsidP="00C90AF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ptos" w:hAnsi="Aptos" w:cs="Segoe UI"/>
                                <w:color w:val="000000"/>
                                <w:lang w:val="en-US"/>
                              </w:rPr>
                            </w:pPr>
                          </w:p>
                          <w:p w14:paraId="05265824" w14:textId="57B471BF" w:rsidR="00C90AF3" w:rsidRDefault="00C90AF3" w:rsidP="00C90AF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Aptos" w:hAnsi="Aptos" w:cs="Segoe UI"/>
                                <w:color w:val="000000"/>
                              </w:rPr>
                              <w:t> </w:t>
                            </w:r>
                          </w:p>
                          <w:p w14:paraId="71054D83" w14:textId="77777777" w:rsidR="00C90AF3" w:rsidRDefault="00C90AF3" w:rsidP="00C90A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DE3E3" id="_x0000_s1028" type="#_x0000_t202" style="position:absolute;margin-left:-.2pt;margin-top:15pt;width:451.9pt;height:1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" fillcolor="white [3201]" strokeweight=".5pt">
                <v:textbox>
                  <w:txbxContent>
                    <w:p w14:paraId="682FA6DB" w14:textId="7D6E3629" w:rsidR="00C90AF3" w:rsidRDefault="00C90AF3" w:rsidP="00C90AF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ptos" w:hAnsi="Aptos" w:cs="Segoe UI"/>
                          <w:color w:val="000000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ptos" w:hAnsi="Aptos" w:cs="Segoe UI"/>
                          <w:color w:val="000000"/>
                          <w:lang w:val="en-US"/>
                        </w:rPr>
                        <w:t>What did I learn from this activity?</w:t>
                      </w:r>
                      <w:r>
                        <w:rPr>
                          <w:rStyle w:val="normaltextrun"/>
                          <w:rFonts w:ascii="Aptos" w:hAnsi="Aptos" w:cs="Segoe UI"/>
                          <w:color w:val="000000"/>
                          <w:lang w:val="en-US"/>
                        </w:rPr>
                        <w:t xml:space="preserve">               </w:t>
                      </w:r>
                    </w:p>
                    <w:p w14:paraId="69BEA0B6" w14:textId="77777777" w:rsidR="00C90AF3" w:rsidRDefault="00C90AF3" w:rsidP="00C90AF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ptos" w:hAnsi="Aptos" w:cs="Segoe UI"/>
                          <w:color w:val="000000"/>
                          <w:lang w:val="en-US"/>
                        </w:rPr>
                      </w:pPr>
                    </w:p>
                    <w:p w14:paraId="144F1BF5" w14:textId="77777777" w:rsidR="00C90AF3" w:rsidRDefault="00C90AF3" w:rsidP="00C90AF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ptos" w:hAnsi="Aptos" w:cs="Segoe UI"/>
                          <w:color w:val="000000"/>
                          <w:lang w:val="en-US"/>
                        </w:rPr>
                      </w:pPr>
                    </w:p>
                    <w:p w14:paraId="51DC7E35" w14:textId="77777777" w:rsidR="00C90AF3" w:rsidRDefault="00C90AF3" w:rsidP="00C90AF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ptos" w:hAnsi="Aptos" w:cs="Segoe UI"/>
                          <w:color w:val="000000"/>
                          <w:lang w:val="en-US"/>
                        </w:rPr>
                      </w:pPr>
                    </w:p>
                    <w:p w14:paraId="1783874D" w14:textId="6D04E1BE" w:rsidR="00C90AF3" w:rsidRDefault="00C90AF3" w:rsidP="00C90AF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ptos" w:hAnsi="Aptos" w:cs="Segoe UI"/>
                          <w:color w:val="000000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ptos" w:hAnsi="Aptos" w:cs="Segoe UI"/>
                          <w:color w:val="000000"/>
                          <w:lang w:val="en-US"/>
                        </w:rPr>
                        <w:t xml:space="preserve">          </w:t>
                      </w:r>
                    </w:p>
                    <w:p w14:paraId="18823EEB" w14:textId="77777777" w:rsidR="00C90AF3" w:rsidRDefault="00C90AF3" w:rsidP="00C90AF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ptos" w:hAnsi="Aptos" w:cs="Segoe UI"/>
                          <w:color w:val="000000"/>
                          <w:lang w:val="en-US"/>
                        </w:rPr>
                      </w:pPr>
                    </w:p>
                    <w:p w14:paraId="407C84F4" w14:textId="77777777" w:rsidR="00C90AF3" w:rsidRDefault="00C90AF3" w:rsidP="00C90AF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ptos" w:hAnsi="Aptos" w:cs="Segoe UI"/>
                          <w:color w:val="000000"/>
                          <w:lang w:val="en-US"/>
                        </w:rPr>
                      </w:pPr>
                    </w:p>
                    <w:p w14:paraId="05265824" w14:textId="57B471BF" w:rsidR="00C90AF3" w:rsidRDefault="00C90AF3" w:rsidP="00C90AF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Aptos" w:hAnsi="Aptos" w:cs="Segoe UI"/>
                          <w:color w:val="000000"/>
                        </w:rPr>
                        <w:t> </w:t>
                      </w:r>
                    </w:p>
                    <w:p w14:paraId="71054D83" w14:textId="77777777" w:rsidR="00C90AF3" w:rsidRDefault="00C90AF3" w:rsidP="00C90AF3"/>
                  </w:txbxContent>
                </v:textbox>
              </v:shape>
            </w:pict>
          </mc:Fallback>
        </mc:AlternateContent>
      </w:r>
      <w:r>
        <w:rPr>
          <w:rStyle w:val="normaltextrun"/>
          <w:rFonts w:ascii="Aptos" w:hAnsi="Aptos" w:cs="Segoe UI"/>
          <w:color w:val="000000"/>
          <w:lang w:val="en-US"/>
        </w:rPr>
        <w:t>Learning Reflection: (maximum of 180 words):</w:t>
      </w:r>
      <w:r>
        <w:rPr>
          <w:rStyle w:val="eop"/>
          <w:rFonts w:ascii="Aptos" w:hAnsi="Aptos" w:cs="Segoe UI"/>
          <w:color w:val="000000"/>
        </w:rPr>
        <w:t> </w:t>
      </w:r>
    </w:p>
    <w:p w14:paraId="11F50778" w14:textId="7410CDE1" w:rsidR="00C90AF3" w:rsidRDefault="00C90AF3" w:rsidP="00C90A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ptos" w:hAnsi="Aptos" w:cs="Segoe UI"/>
          <w:color w:val="000000"/>
          <w:lang w:val="en-US"/>
        </w:rPr>
        <w:t> </w:t>
      </w:r>
    </w:p>
    <w:p w14:paraId="002C392D" w14:textId="77777777" w:rsidR="00C90AF3" w:rsidRDefault="00C90AF3" w:rsidP="00C90A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ptos" w:hAnsi="Aptos" w:cs="Segoe UI"/>
          <w:color w:val="000000"/>
          <w:lang w:val="en-US"/>
        </w:rPr>
        <w:t> </w:t>
      </w:r>
    </w:p>
    <w:p w14:paraId="3B9A17C3" w14:textId="77777777" w:rsidR="00C90AF3" w:rsidRDefault="00C90AF3" w:rsidP="00C90A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ptos" w:hAnsi="Aptos" w:cs="Segoe UI"/>
          <w:color w:val="000000"/>
          <w:lang w:val="en-US"/>
        </w:rPr>
        <w:t> </w:t>
      </w:r>
    </w:p>
    <w:p w14:paraId="218E7853" w14:textId="77777777" w:rsidR="00C90AF3" w:rsidRDefault="00C90AF3" w:rsidP="00C90A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ptos" w:hAnsi="Aptos" w:cs="Segoe UI"/>
          <w:color w:val="000000"/>
          <w:lang w:val="en-US"/>
        </w:rPr>
        <w:t> </w:t>
      </w:r>
    </w:p>
    <w:p w14:paraId="71AAB9E7" w14:textId="77777777" w:rsidR="00C90AF3" w:rsidRDefault="00C90AF3" w:rsidP="00C90A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ptos" w:hAnsi="Aptos" w:cs="Segoe UI"/>
          <w:color w:val="000000"/>
          <w:lang w:val="en-US"/>
        </w:rPr>
        <w:t> </w:t>
      </w:r>
    </w:p>
    <w:p w14:paraId="3DAAC423" w14:textId="77777777" w:rsidR="00C90AF3" w:rsidRDefault="00C90AF3" w:rsidP="00C90A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ptos" w:hAnsi="Aptos" w:cs="Segoe UI"/>
          <w:color w:val="000000"/>
          <w:lang w:val="en-US"/>
        </w:rPr>
        <w:t> </w:t>
      </w:r>
    </w:p>
    <w:p w14:paraId="5B3337DF" w14:textId="77777777" w:rsidR="00C90AF3" w:rsidRDefault="00C90AF3" w:rsidP="00C90A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color w:val="000000"/>
        </w:rPr>
        <w:t> </w:t>
      </w:r>
    </w:p>
    <w:p w14:paraId="460FC098" w14:textId="77777777" w:rsidR="00125896" w:rsidRPr="004A5117" w:rsidRDefault="00125896" w:rsidP="00C90AF3">
      <w:pPr>
        <w:pStyle w:val="paragraph"/>
        <w:spacing w:before="0" w:beforeAutospacing="0" w:after="0" w:afterAutospacing="0"/>
        <w:textAlignment w:val="baseline"/>
        <w:rPr>
          <w:rFonts w:ascii="Calibri" w:hAnsi="Calibri" w:cs="Tahoma"/>
          <w:sz w:val="22"/>
          <w:szCs w:val="22"/>
        </w:rPr>
      </w:pPr>
    </w:p>
    <w:sectPr w:rsidR="00125896" w:rsidRPr="004A5117" w:rsidSect="00023A5D">
      <w:headerReference w:type="default" r:id="rId9"/>
      <w:footerReference w:type="default" r:id="rId10"/>
      <w:pgSz w:w="11906" w:h="16838"/>
      <w:pgMar w:top="899" w:right="128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F4F65" w14:textId="77777777" w:rsidR="003421EB" w:rsidRDefault="003421EB">
      <w:r>
        <w:separator/>
      </w:r>
    </w:p>
  </w:endnote>
  <w:endnote w:type="continuationSeparator" w:id="0">
    <w:p w14:paraId="3F6848B9" w14:textId="77777777" w:rsidR="003421EB" w:rsidRDefault="0034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8D6B5" w14:textId="77777777" w:rsidR="00AC151F" w:rsidRDefault="00AC151F" w:rsidP="00983BC4">
    <w:pPr>
      <w:pStyle w:val="Footer"/>
      <w:ind w:right="-9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2F1E2" w14:textId="77777777" w:rsidR="003421EB" w:rsidRDefault="003421EB">
      <w:r>
        <w:separator/>
      </w:r>
    </w:p>
  </w:footnote>
  <w:footnote w:type="continuationSeparator" w:id="0">
    <w:p w14:paraId="17F7A34C" w14:textId="77777777" w:rsidR="003421EB" w:rsidRDefault="0034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64E5" w14:textId="77777777" w:rsidR="00B97473" w:rsidRDefault="00C90AF3">
    <w:pPr>
      <w:pStyle w:val="Header"/>
    </w:pPr>
    <w:r>
      <w:rPr>
        <w:noProof/>
      </w:rPr>
      <w:drawing>
        <wp:inline distT="0" distB="0" distL="0" distR="0" wp14:anchorId="09CE17D3" wp14:editId="4274A0EA">
          <wp:extent cx="5934075" cy="83629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5CDE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AB"/>
    <w:rsid w:val="00000EFB"/>
    <w:rsid w:val="0000409C"/>
    <w:rsid w:val="0001141E"/>
    <w:rsid w:val="00011FF1"/>
    <w:rsid w:val="00012994"/>
    <w:rsid w:val="00012F4A"/>
    <w:rsid w:val="0001799A"/>
    <w:rsid w:val="0002105A"/>
    <w:rsid w:val="00021E1D"/>
    <w:rsid w:val="00023A5D"/>
    <w:rsid w:val="000261FA"/>
    <w:rsid w:val="00031BC8"/>
    <w:rsid w:val="00032C9C"/>
    <w:rsid w:val="00037A6A"/>
    <w:rsid w:val="00043577"/>
    <w:rsid w:val="0004533E"/>
    <w:rsid w:val="000516DD"/>
    <w:rsid w:val="00051808"/>
    <w:rsid w:val="000545BC"/>
    <w:rsid w:val="00061057"/>
    <w:rsid w:val="00061BB7"/>
    <w:rsid w:val="00067702"/>
    <w:rsid w:val="00074485"/>
    <w:rsid w:val="00074BE9"/>
    <w:rsid w:val="00076986"/>
    <w:rsid w:val="00082920"/>
    <w:rsid w:val="00091258"/>
    <w:rsid w:val="000966C5"/>
    <w:rsid w:val="0009774C"/>
    <w:rsid w:val="000A7D17"/>
    <w:rsid w:val="000B02CB"/>
    <w:rsid w:val="000B1B3B"/>
    <w:rsid w:val="000B26A2"/>
    <w:rsid w:val="000B3732"/>
    <w:rsid w:val="000B5A26"/>
    <w:rsid w:val="000C4889"/>
    <w:rsid w:val="000C5C85"/>
    <w:rsid w:val="000D07E2"/>
    <w:rsid w:val="000E2A0A"/>
    <w:rsid w:val="000E557A"/>
    <w:rsid w:val="000E63AC"/>
    <w:rsid w:val="000F1DDB"/>
    <w:rsid w:val="000F23AF"/>
    <w:rsid w:val="000F2B1D"/>
    <w:rsid w:val="000F5051"/>
    <w:rsid w:val="000F6E52"/>
    <w:rsid w:val="00100812"/>
    <w:rsid w:val="001077D6"/>
    <w:rsid w:val="0011081B"/>
    <w:rsid w:val="00110C6F"/>
    <w:rsid w:val="001116C0"/>
    <w:rsid w:val="00113286"/>
    <w:rsid w:val="00116626"/>
    <w:rsid w:val="00125055"/>
    <w:rsid w:val="00125896"/>
    <w:rsid w:val="00125D88"/>
    <w:rsid w:val="00126E74"/>
    <w:rsid w:val="001314F8"/>
    <w:rsid w:val="00132D02"/>
    <w:rsid w:val="001335AC"/>
    <w:rsid w:val="00143F72"/>
    <w:rsid w:val="001471F5"/>
    <w:rsid w:val="001516B1"/>
    <w:rsid w:val="00151BCD"/>
    <w:rsid w:val="00163794"/>
    <w:rsid w:val="00176B90"/>
    <w:rsid w:val="00184388"/>
    <w:rsid w:val="00192580"/>
    <w:rsid w:val="00195D2E"/>
    <w:rsid w:val="001960CC"/>
    <w:rsid w:val="001A1046"/>
    <w:rsid w:val="001A2C29"/>
    <w:rsid w:val="001B5664"/>
    <w:rsid w:val="001C204F"/>
    <w:rsid w:val="001C206C"/>
    <w:rsid w:val="001D1ABA"/>
    <w:rsid w:val="001D3CF9"/>
    <w:rsid w:val="001E35B0"/>
    <w:rsid w:val="001F2A65"/>
    <w:rsid w:val="0020130B"/>
    <w:rsid w:val="00201CA8"/>
    <w:rsid w:val="00202D45"/>
    <w:rsid w:val="00203EA7"/>
    <w:rsid w:val="00205B5B"/>
    <w:rsid w:val="00210855"/>
    <w:rsid w:val="002111F2"/>
    <w:rsid w:val="002134DB"/>
    <w:rsid w:val="00215615"/>
    <w:rsid w:val="00220902"/>
    <w:rsid w:val="00222549"/>
    <w:rsid w:val="00222BC7"/>
    <w:rsid w:val="002231C9"/>
    <w:rsid w:val="002250D0"/>
    <w:rsid w:val="00225AB8"/>
    <w:rsid w:val="00226189"/>
    <w:rsid w:val="00227CF2"/>
    <w:rsid w:val="002301A4"/>
    <w:rsid w:val="002306AF"/>
    <w:rsid w:val="0023341C"/>
    <w:rsid w:val="00233553"/>
    <w:rsid w:val="00234D8D"/>
    <w:rsid w:val="00235160"/>
    <w:rsid w:val="00235D52"/>
    <w:rsid w:val="00235F97"/>
    <w:rsid w:val="00241A7A"/>
    <w:rsid w:val="00244410"/>
    <w:rsid w:val="00245670"/>
    <w:rsid w:val="00247E94"/>
    <w:rsid w:val="00250320"/>
    <w:rsid w:val="00255F87"/>
    <w:rsid w:val="00256F4D"/>
    <w:rsid w:val="0026238B"/>
    <w:rsid w:val="002631B5"/>
    <w:rsid w:val="0027266A"/>
    <w:rsid w:val="00273DE3"/>
    <w:rsid w:val="0028188C"/>
    <w:rsid w:val="00281FE3"/>
    <w:rsid w:val="00283719"/>
    <w:rsid w:val="002853A1"/>
    <w:rsid w:val="00286730"/>
    <w:rsid w:val="002A667C"/>
    <w:rsid w:val="002A6DD5"/>
    <w:rsid w:val="002B06FA"/>
    <w:rsid w:val="002B25A7"/>
    <w:rsid w:val="002B3A41"/>
    <w:rsid w:val="002B4213"/>
    <w:rsid w:val="002B5754"/>
    <w:rsid w:val="002B7E97"/>
    <w:rsid w:val="002C5AD6"/>
    <w:rsid w:val="002D730C"/>
    <w:rsid w:val="002E001E"/>
    <w:rsid w:val="002E2FAF"/>
    <w:rsid w:val="002E79C5"/>
    <w:rsid w:val="002E7FF5"/>
    <w:rsid w:val="002F0CAF"/>
    <w:rsid w:val="0030079B"/>
    <w:rsid w:val="0030129A"/>
    <w:rsid w:val="0030199D"/>
    <w:rsid w:val="003019DD"/>
    <w:rsid w:val="00302008"/>
    <w:rsid w:val="0030501E"/>
    <w:rsid w:val="00310150"/>
    <w:rsid w:val="00310D8B"/>
    <w:rsid w:val="00314D07"/>
    <w:rsid w:val="00317AAE"/>
    <w:rsid w:val="00321409"/>
    <w:rsid w:val="0032221C"/>
    <w:rsid w:val="00323883"/>
    <w:rsid w:val="00325427"/>
    <w:rsid w:val="00325E31"/>
    <w:rsid w:val="00337608"/>
    <w:rsid w:val="00337AD0"/>
    <w:rsid w:val="00341080"/>
    <w:rsid w:val="003421EB"/>
    <w:rsid w:val="00350AA9"/>
    <w:rsid w:val="00362213"/>
    <w:rsid w:val="003646E2"/>
    <w:rsid w:val="00372700"/>
    <w:rsid w:val="003733FA"/>
    <w:rsid w:val="00383895"/>
    <w:rsid w:val="00386EC5"/>
    <w:rsid w:val="003905F0"/>
    <w:rsid w:val="003906E8"/>
    <w:rsid w:val="00394C23"/>
    <w:rsid w:val="003A33DD"/>
    <w:rsid w:val="003A54A1"/>
    <w:rsid w:val="003B3D61"/>
    <w:rsid w:val="003B62B3"/>
    <w:rsid w:val="003B6523"/>
    <w:rsid w:val="003B6BCB"/>
    <w:rsid w:val="003C2191"/>
    <w:rsid w:val="003C2316"/>
    <w:rsid w:val="003C235B"/>
    <w:rsid w:val="003C30CF"/>
    <w:rsid w:val="003C312A"/>
    <w:rsid w:val="003C50FC"/>
    <w:rsid w:val="003D27D3"/>
    <w:rsid w:val="003D3013"/>
    <w:rsid w:val="003D4F9D"/>
    <w:rsid w:val="003E03C7"/>
    <w:rsid w:val="003E2029"/>
    <w:rsid w:val="003E3941"/>
    <w:rsid w:val="003E49DE"/>
    <w:rsid w:val="003E5B35"/>
    <w:rsid w:val="003E6CC7"/>
    <w:rsid w:val="003E7B25"/>
    <w:rsid w:val="003F3A3F"/>
    <w:rsid w:val="003F571D"/>
    <w:rsid w:val="00403F97"/>
    <w:rsid w:val="00404745"/>
    <w:rsid w:val="0041066E"/>
    <w:rsid w:val="00413015"/>
    <w:rsid w:val="00415D44"/>
    <w:rsid w:val="0042095D"/>
    <w:rsid w:val="00420DB6"/>
    <w:rsid w:val="0042220A"/>
    <w:rsid w:val="00423C7B"/>
    <w:rsid w:val="004248E1"/>
    <w:rsid w:val="00424A6D"/>
    <w:rsid w:val="0042639A"/>
    <w:rsid w:val="0043713D"/>
    <w:rsid w:val="00437ADC"/>
    <w:rsid w:val="00441006"/>
    <w:rsid w:val="00441472"/>
    <w:rsid w:val="00442BE1"/>
    <w:rsid w:val="00453AE6"/>
    <w:rsid w:val="00455348"/>
    <w:rsid w:val="00460D77"/>
    <w:rsid w:val="004623C3"/>
    <w:rsid w:val="00463DE5"/>
    <w:rsid w:val="0046422A"/>
    <w:rsid w:val="00464768"/>
    <w:rsid w:val="00465E3A"/>
    <w:rsid w:val="00472468"/>
    <w:rsid w:val="00474199"/>
    <w:rsid w:val="004743F7"/>
    <w:rsid w:val="00480B14"/>
    <w:rsid w:val="00481671"/>
    <w:rsid w:val="00482AC1"/>
    <w:rsid w:val="0048618F"/>
    <w:rsid w:val="004922DE"/>
    <w:rsid w:val="00497BC1"/>
    <w:rsid w:val="004A0F56"/>
    <w:rsid w:val="004A3916"/>
    <w:rsid w:val="004A477F"/>
    <w:rsid w:val="004A5117"/>
    <w:rsid w:val="004A7928"/>
    <w:rsid w:val="004B0312"/>
    <w:rsid w:val="004B3348"/>
    <w:rsid w:val="004B3784"/>
    <w:rsid w:val="004C1A15"/>
    <w:rsid w:val="004C41EC"/>
    <w:rsid w:val="004C4687"/>
    <w:rsid w:val="004C4976"/>
    <w:rsid w:val="004C6B4A"/>
    <w:rsid w:val="004C7EEB"/>
    <w:rsid w:val="004D0627"/>
    <w:rsid w:val="004D0FEB"/>
    <w:rsid w:val="004D4FF1"/>
    <w:rsid w:val="004D7E9D"/>
    <w:rsid w:val="004E1276"/>
    <w:rsid w:val="004E2642"/>
    <w:rsid w:val="004E372D"/>
    <w:rsid w:val="004E6987"/>
    <w:rsid w:val="004E6FC8"/>
    <w:rsid w:val="004F07B7"/>
    <w:rsid w:val="004F222B"/>
    <w:rsid w:val="004F23B3"/>
    <w:rsid w:val="004F4134"/>
    <w:rsid w:val="004F5DC4"/>
    <w:rsid w:val="00500681"/>
    <w:rsid w:val="00501505"/>
    <w:rsid w:val="005038DF"/>
    <w:rsid w:val="0050533F"/>
    <w:rsid w:val="00515AAE"/>
    <w:rsid w:val="0052286B"/>
    <w:rsid w:val="005245E9"/>
    <w:rsid w:val="00525713"/>
    <w:rsid w:val="00533DF9"/>
    <w:rsid w:val="00535415"/>
    <w:rsid w:val="00536A27"/>
    <w:rsid w:val="005412EE"/>
    <w:rsid w:val="00542307"/>
    <w:rsid w:val="00544FED"/>
    <w:rsid w:val="0054593B"/>
    <w:rsid w:val="00547E8D"/>
    <w:rsid w:val="00557A31"/>
    <w:rsid w:val="00572A76"/>
    <w:rsid w:val="0057311A"/>
    <w:rsid w:val="0057761B"/>
    <w:rsid w:val="00581355"/>
    <w:rsid w:val="00584A22"/>
    <w:rsid w:val="00591839"/>
    <w:rsid w:val="005A4BEB"/>
    <w:rsid w:val="005A76E4"/>
    <w:rsid w:val="005B1526"/>
    <w:rsid w:val="005B6038"/>
    <w:rsid w:val="005B6DAD"/>
    <w:rsid w:val="005C0557"/>
    <w:rsid w:val="005C2F87"/>
    <w:rsid w:val="005C3478"/>
    <w:rsid w:val="005C3871"/>
    <w:rsid w:val="005C4AD8"/>
    <w:rsid w:val="005C5F50"/>
    <w:rsid w:val="005D1FF1"/>
    <w:rsid w:val="005D458D"/>
    <w:rsid w:val="005E0DEE"/>
    <w:rsid w:val="005E19A7"/>
    <w:rsid w:val="005E2F3F"/>
    <w:rsid w:val="005F57A9"/>
    <w:rsid w:val="005F5D80"/>
    <w:rsid w:val="00601F5E"/>
    <w:rsid w:val="0060202A"/>
    <w:rsid w:val="0060280E"/>
    <w:rsid w:val="00603030"/>
    <w:rsid w:val="006038BA"/>
    <w:rsid w:val="006106A0"/>
    <w:rsid w:val="00614F0E"/>
    <w:rsid w:val="00616232"/>
    <w:rsid w:val="00621F84"/>
    <w:rsid w:val="006221BE"/>
    <w:rsid w:val="00622945"/>
    <w:rsid w:val="006305C3"/>
    <w:rsid w:val="00632E03"/>
    <w:rsid w:val="00635405"/>
    <w:rsid w:val="00644B65"/>
    <w:rsid w:val="006479C6"/>
    <w:rsid w:val="006525D9"/>
    <w:rsid w:val="0065333B"/>
    <w:rsid w:val="00656513"/>
    <w:rsid w:val="00664A25"/>
    <w:rsid w:val="0066517E"/>
    <w:rsid w:val="006652F5"/>
    <w:rsid w:val="00666ABE"/>
    <w:rsid w:val="00670BFA"/>
    <w:rsid w:val="006907DC"/>
    <w:rsid w:val="006944D1"/>
    <w:rsid w:val="006A114C"/>
    <w:rsid w:val="006A1C8D"/>
    <w:rsid w:val="006A64E4"/>
    <w:rsid w:val="006B35C5"/>
    <w:rsid w:val="006B3A3F"/>
    <w:rsid w:val="006B3D58"/>
    <w:rsid w:val="006B4047"/>
    <w:rsid w:val="006C0218"/>
    <w:rsid w:val="006C2A19"/>
    <w:rsid w:val="006C46B3"/>
    <w:rsid w:val="006C67ED"/>
    <w:rsid w:val="006C69D9"/>
    <w:rsid w:val="006D04DF"/>
    <w:rsid w:val="006D0FAD"/>
    <w:rsid w:val="006D18F3"/>
    <w:rsid w:val="006D22EB"/>
    <w:rsid w:val="006D5D3D"/>
    <w:rsid w:val="006D5F32"/>
    <w:rsid w:val="006D7E29"/>
    <w:rsid w:val="006E02FC"/>
    <w:rsid w:val="006E0E78"/>
    <w:rsid w:val="006E248B"/>
    <w:rsid w:val="00704C7E"/>
    <w:rsid w:val="00714C35"/>
    <w:rsid w:val="00715AEB"/>
    <w:rsid w:val="007162AF"/>
    <w:rsid w:val="00716C6E"/>
    <w:rsid w:val="0072162D"/>
    <w:rsid w:val="00731E75"/>
    <w:rsid w:val="00732A77"/>
    <w:rsid w:val="00734C89"/>
    <w:rsid w:val="00742821"/>
    <w:rsid w:val="00745652"/>
    <w:rsid w:val="00747567"/>
    <w:rsid w:val="00756E66"/>
    <w:rsid w:val="007571CC"/>
    <w:rsid w:val="007571DC"/>
    <w:rsid w:val="007575AF"/>
    <w:rsid w:val="00763643"/>
    <w:rsid w:val="00764486"/>
    <w:rsid w:val="007670EF"/>
    <w:rsid w:val="00767172"/>
    <w:rsid w:val="007748F6"/>
    <w:rsid w:val="0077527F"/>
    <w:rsid w:val="00776124"/>
    <w:rsid w:val="00777020"/>
    <w:rsid w:val="00781B3B"/>
    <w:rsid w:val="00782C8D"/>
    <w:rsid w:val="007850B5"/>
    <w:rsid w:val="00786868"/>
    <w:rsid w:val="00792A44"/>
    <w:rsid w:val="00793B5A"/>
    <w:rsid w:val="00795CDE"/>
    <w:rsid w:val="007A3433"/>
    <w:rsid w:val="007A4DAA"/>
    <w:rsid w:val="007A5E76"/>
    <w:rsid w:val="007B1DB2"/>
    <w:rsid w:val="007B60D6"/>
    <w:rsid w:val="007C2CBE"/>
    <w:rsid w:val="007C5A1A"/>
    <w:rsid w:val="007C5A50"/>
    <w:rsid w:val="007C5DD8"/>
    <w:rsid w:val="007C6747"/>
    <w:rsid w:val="007C69C1"/>
    <w:rsid w:val="007D0B05"/>
    <w:rsid w:val="007E0642"/>
    <w:rsid w:val="007E2750"/>
    <w:rsid w:val="007E31C3"/>
    <w:rsid w:val="007E3AC5"/>
    <w:rsid w:val="007E3B01"/>
    <w:rsid w:val="007E3C71"/>
    <w:rsid w:val="007E7428"/>
    <w:rsid w:val="007E7755"/>
    <w:rsid w:val="007E7B1E"/>
    <w:rsid w:val="007F14F8"/>
    <w:rsid w:val="007F1F9F"/>
    <w:rsid w:val="007F3ECD"/>
    <w:rsid w:val="007F53F4"/>
    <w:rsid w:val="007F6ED4"/>
    <w:rsid w:val="00800C64"/>
    <w:rsid w:val="00803C80"/>
    <w:rsid w:val="00804232"/>
    <w:rsid w:val="00806586"/>
    <w:rsid w:val="00813020"/>
    <w:rsid w:val="0081335F"/>
    <w:rsid w:val="00813432"/>
    <w:rsid w:val="00820398"/>
    <w:rsid w:val="00820B99"/>
    <w:rsid w:val="00824E08"/>
    <w:rsid w:val="00826431"/>
    <w:rsid w:val="008348E5"/>
    <w:rsid w:val="00835EF3"/>
    <w:rsid w:val="00837100"/>
    <w:rsid w:val="00845746"/>
    <w:rsid w:val="00846B62"/>
    <w:rsid w:val="0085692F"/>
    <w:rsid w:val="00857A7E"/>
    <w:rsid w:val="00860766"/>
    <w:rsid w:val="00866892"/>
    <w:rsid w:val="00867BE1"/>
    <w:rsid w:val="00872E7E"/>
    <w:rsid w:val="00872FFF"/>
    <w:rsid w:val="008742CD"/>
    <w:rsid w:val="008755E3"/>
    <w:rsid w:val="008821A2"/>
    <w:rsid w:val="008824AA"/>
    <w:rsid w:val="008842EB"/>
    <w:rsid w:val="0088500A"/>
    <w:rsid w:val="00885ED5"/>
    <w:rsid w:val="008A2F8D"/>
    <w:rsid w:val="008A55FB"/>
    <w:rsid w:val="008A5A7F"/>
    <w:rsid w:val="008B1524"/>
    <w:rsid w:val="008B2D12"/>
    <w:rsid w:val="008B6CBB"/>
    <w:rsid w:val="008C18DA"/>
    <w:rsid w:val="008C23E5"/>
    <w:rsid w:val="008C3B1B"/>
    <w:rsid w:val="008C4387"/>
    <w:rsid w:val="008D0FFB"/>
    <w:rsid w:val="008D2B45"/>
    <w:rsid w:val="008D52A6"/>
    <w:rsid w:val="008D5801"/>
    <w:rsid w:val="008E2406"/>
    <w:rsid w:val="008E3584"/>
    <w:rsid w:val="008F6598"/>
    <w:rsid w:val="009029E7"/>
    <w:rsid w:val="00902E01"/>
    <w:rsid w:val="0090535E"/>
    <w:rsid w:val="0091004C"/>
    <w:rsid w:val="0091245E"/>
    <w:rsid w:val="0091301E"/>
    <w:rsid w:val="00913EC5"/>
    <w:rsid w:val="00921FAF"/>
    <w:rsid w:val="00922364"/>
    <w:rsid w:val="00922D2B"/>
    <w:rsid w:val="00923E72"/>
    <w:rsid w:val="00924399"/>
    <w:rsid w:val="0092680A"/>
    <w:rsid w:val="00927E1F"/>
    <w:rsid w:val="009349B2"/>
    <w:rsid w:val="00935702"/>
    <w:rsid w:val="009363D2"/>
    <w:rsid w:val="009429E3"/>
    <w:rsid w:val="0095034D"/>
    <w:rsid w:val="00951649"/>
    <w:rsid w:val="009520CD"/>
    <w:rsid w:val="00952E59"/>
    <w:rsid w:val="00953BBF"/>
    <w:rsid w:val="00957D19"/>
    <w:rsid w:val="00960AC4"/>
    <w:rsid w:val="0096494C"/>
    <w:rsid w:val="00965814"/>
    <w:rsid w:val="0096652B"/>
    <w:rsid w:val="00972EA1"/>
    <w:rsid w:val="009829E7"/>
    <w:rsid w:val="00983BC4"/>
    <w:rsid w:val="009840FA"/>
    <w:rsid w:val="00985B47"/>
    <w:rsid w:val="009864BA"/>
    <w:rsid w:val="0098774F"/>
    <w:rsid w:val="00991E97"/>
    <w:rsid w:val="00995696"/>
    <w:rsid w:val="009A1663"/>
    <w:rsid w:val="009A1DD7"/>
    <w:rsid w:val="009A2CE7"/>
    <w:rsid w:val="009A6A33"/>
    <w:rsid w:val="009B0736"/>
    <w:rsid w:val="009B72C3"/>
    <w:rsid w:val="009B7B20"/>
    <w:rsid w:val="009C027E"/>
    <w:rsid w:val="009C0629"/>
    <w:rsid w:val="009C7D9E"/>
    <w:rsid w:val="009D0448"/>
    <w:rsid w:val="009D106E"/>
    <w:rsid w:val="009D741F"/>
    <w:rsid w:val="009E1E6B"/>
    <w:rsid w:val="009E41C5"/>
    <w:rsid w:val="009E5238"/>
    <w:rsid w:val="009E7283"/>
    <w:rsid w:val="009E7B82"/>
    <w:rsid w:val="009F2885"/>
    <w:rsid w:val="009F416E"/>
    <w:rsid w:val="009F7B37"/>
    <w:rsid w:val="00A00BDB"/>
    <w:rsid w:val="00A01E4A"/>
    <w:rsid w:val="00A0279C"/>
    <w:rsid w:val="00A06320"/>
    <w:rsid w:val="00A11A1E"/>
    <w:rsid w:val="00A14E37"/>
    <w:rsid w:val="00A15B90"/>
    <w:rsid w:val="00A16E84"/>
    <w:rsid w:val="00A17E7C"/>
    <w:rsid w:val="00A2040F"/>
    <w:rsid w:val="00A23267"/>
    <w:rsid w:val="00A23EAF"/>
    <w:rsid w:val="00A25CDE"/>
    <w:rsid w:val="00A25D58"/>
    <w:rsid w:val="00A27097"/>
    <w:rsid w:val="00A31C23"/>
    <w:rsid w:val="00A35864"/>
    <w:rsid w:val="00A4151D"/>
    <w:rsid w:val="00A418F5"/>
    <w:rsid w:val="00A5192A"/>
    <w:rsid w:val="00A537D1"/>
    <w:rsid w:val="00A5417F"/>
    <w:rsid w:val="00A56570"/>
    <w:rsid w:val="00A60314"/>
    <w:rsid w:val="00A63B4D"/>
    <w:rsid w:val="00A63F39"/>
    <w:rsid w:val="00A673ED"/>
    <w:rsid w:val="00A70FA8"/>
    <w:rsid w:val="00A752D1"/>
    <w:rsid w:val="00A753CE"/>
    <w:rsid w:val="00A75433"/>
    <w:rsid w:val="00A77FB2"/>
    <w:rsid w:val="00A82492"/>
    <w:rsid w:val="00A85D00"/>
    <w:rsid w:val="00A93770"/>
    <w:rsid w:val="00A97262"/>
    <w:rsid w:val="00AA0744"/>
    <w:rsid w:val="00AA3AC6"/>
    <w:rsid w:val="00AB0A30"/>
    <w:rsid w:val="00AB2529"/>
    <w:rsid w:val="00AC151F"/>
    <w:rsid w:val="00AE4440"/>
    <w:rsid w:val="00AE6F19"/>
    <w:rsid w:val="00AF668F"/>
    <w:rsid w:val="00B018C9"/>
    <w:rsid w:val="00B02B7A"/>
    <w:rsid w:val="00B0762F"/>
    <w:rsid w:val="00B16A3B"/>
    <w:rsid w:val="00B16CB5"/>
    <w:rsid w:val="00B23D9F"/>
    <w:rsid w:val="00B27227"/>
    <w:rsid w:val="00B41FD5"/>
    <w:rsid w:val="00B4347B"/>
    <w:rsid w:val="00B443C4"/>
    <w:rsid w:val="00B45C84"/>
    <w:rsid w:val="00B463BC"/>
    <w:rsid w:val="00B5324A"/>
    <w:rsid w:val="00B57792"/>
    <w:rsid w:val="00B612DC"/>
    <w:rsid w:val="00B62223"/>
    <w:rsid w:val="00B8078F"/>
    <w:rsid w:val="00B83F80"/>
    <w:rsid w:val="00B8522B"/>
    <w:rsid w:val="00B85A33"/>
    <w:rsid w:val="00B86B97"/>
    <w:rsid w:val="00B90ADD"/>
    <w:rsid w:val="00B952F9"/>
    <w:rsid w:val="00B97473"/>
    <w:rsid w:val="00BA17F6"/>
    <w:rsid w:val="00BA1E0A"/>
    <w:rsid w:val="00BA22E7"/>
    <w:rsid w:val="00BA3E2C"/>
    <w:rsid w:val="00BA6535"/>
    <w:rsid w:val="00BB48F4"/>
    <w:rsid w:val="00BB5EF4"/>
    <w:rsid w:val="00BC1F79"/>
    <w:rsid w:val="00BC5FC7"/>
    <w:rsid w:val="00BC7380"/>
    <w:rsid w:val="00BD0604"/>
    <w:rsid w:val="00BD5AA2"/>
    <w:rsid w:val="00BD7C73"/>
    <w:rsid w:val="00BE372E"/>
    <w:rsid w:val="00BE4453"/>
    <w:rsid w:val="00BE744D"/>
    <w:rsid w:val="00BF00A9"/>
    <w:rsid w:val="00BF1111"/>
    <w:rsid w:val="00BF5AFD"/>
    <w:rsid w:val="00C022F3"/>
    <w:rsid w:val="00C03A50"/>
    <w:rsid w:val="00C119F4"/>
    <w:rsid w:val="00C17552"/>
    <w:rsid w:val="00C20BDB"/>
    <w:rsid w:val="00C37253"/>
    <w:rsid w:val="00C43880"/>
    <w:rsid w:val="00C45E4B"/>
    <w:rsid w:val="00C46573"/>
    <w:rsid w:val="00C51735"/>
    <w:rsid w:val="00C54B9A"/>
    <w:rsid w:val="00C572A4"/>
    <w:rsid w:val="00C60CD9"/>
    <w:rsid w:val="00C61445"/>
    <w:rsid w:val="00C62F18"/>
    <w:rsid w:val="00C647C1"/>
    <w:rsid w:val="00C64CC0"/>
    <w:rsid w:val="00C659DE"/>
    <w:rsid w:val="00C6640F"/>
    <w:rsid w:val="00C70E73"/>
    <w:rsid w:val="00C732DF"/>
    <w:rsid w:val="00C74F73"/>
    <w:rsid w:val="00C75E23"/>
    <w:rsid w:val="00C83C20"/>
    <w:rsid w:val="00C879B4"/>
    <w:rsid w:val="00C90AF3"/>
    <w:rsid w:val="00C90D29"/>
    <w:rsid w:val="00C911AA"/>
    <w:rsid w:val="00CA52B2"/>
    <w:rsid w:val="00CB0F7B"/>
    <w:rsid w:val="00CB1262"/>
    <w:rsid w:val="00CB2FC8"/>
    <w:rsid w:val="00CB3067"/>
    <w:rsid w:val="00CB68B3"/>
    <w:rsid w:val="00CB6C79"/>
    <w:rsid w:val="00CB7FD4"/>
    <w:rsid w:val="00CC4305"/>
    <w:rsid w:val="00CC5754"/>
    <w:rsid w:val="00CD2C59"/>
    <w:rsid w:val="00CD7351"/>
    <w:rsid w:val="00CE0013"/>
    <w:rsid w:val="00CE1676"/>
    <w:rsid w:val="00CF0265"/>
    <w:rsid w:val="00CF35EF"/>
    <w:rsid w:val="00CF3B60"/>
    <w:rsid w:val="00CF3BCD"/>
    <w:rsid w:val="00D01F7E"/>
    <w:rsid w:val="00D07F45"/>
    <w:rsid w:val="00D10C21"/>
    <w:rsid w:val="00D16E8E"/>
    <w:rsid w:val="00D170ED"/>
    <w:rsid w:val="00D24427"/>
    <w:rsid w:val="00D315AB"/>
    <w:rsid w:val="00D432A0"/>
    <w:rsid w:val="00D46103"/>
    <w:rsid w:val="00D51D93"/>
    <w:rsid w:val="00D53DCB"/>
    <w:rsid w:val="00D55D91"/>
    <w:rsid w:val="00D56068"/>
    <w:rsid w:val="00D603A6"/>
    <w:rsid w:val="00D61327"/>
    <w:rsid w:val="00D631BE"/>
    <w:rsid w:val="00D66143"/>
    <w:rsid w:val="00D70C6D"/>
    <w:rsid w:val="00D73D35"/>
    <w:rsid w:val="00D81491"/>
    <w:rsid w:val="00D81954"/>
    <w:rsid w:val="00D8476A"/>
    <w:rsid w:val="00D87510"/>
    <w:rsid w:val="00D87746"/>
    <w:rsid w:val="00D90454"/>
    <w:rsid w:val="00D9562B"/>
    <w:rsid w:val="00D95D69"/>
    <w:rsid w:val="00DA26DB"/>
    <w:rsid w:val="00DB221E"/>
    <w:rsid w:val="00DB5F79"/>
    <w:rsid w:val="00DB6A53"/>
    <w:rsid w:val="00DB6ADD"/>
    <w:rsid w:val="00DB781D"/>
    <w:rsid w:val="00DC0147"/>
    <w:rsid w:val="00DC3D24"/>
    <w:rsid w:val="00DC4E57"/>
    <w:rsid w:val="00DC5AA6"/>
    <w:rsid w:val="00DD07FD"/>
    <w:rsid w:val="00DD0EAF"/>
    <w:rsid w:val="00DD618F"/>
    <w:rsid w:val="00DE0674"/>
    <w:rsid w:val="00DE1C4C"/>
    <w:rsid w:val="00DE474D"/>
    <w:rsid w:val="00DE685E"/>
    <w:rsid w:val="00DF15BF"/>
    <w:rsid w:val="00E0650D"/>
    <w:rsid w:val="00E06AE2"/>
    <w:rsid w:val="00E07418"/>
    <w:rsid w:val="00E13994"/>
    <w:rsid w:val="00E15E0B"/>
    <w:rsid w:val="00E211F4"/>
    <w:rsid w:val="00E25703"/>
    <w:rsid w:val="00E25E8E"/>
    <w:rsid w:val="00E31A6B"/>
    <w:rsid w:val="00E4152A"/>
    <w:rsid w:val="00E41E58"/>
    <w:rsid w:val="00E431BC"/>
    <w:rsid w:val="00E43D96"/>
    <w:rsid w:val="00E5064E"/>
    <w:rsid w:val="00E5466C"/>
    <w:rsid w:val="00E56C4E"/>
    <w:rsid w:val="00E606FC"/>
    <w:rsid w:val="00E618DB"/>
    <w:rsid w:val="00E65A7D"/>
    <w:rsid w:val="00E70070"/>
    <w:rsid w:val="00E75BC2"/>
    <w:rsid w:val="00E76F56"/>
    <w:rsid w:val="00E7774C"/>
    <w:rsid w:val="00E777D2"/>
    <w:rsid w:val="00E82B25"/>
    <w:rsid w:val="00E85B12"/>
    <w:rsid w:val="00E86575"/>
    <w:rsid w:val="00E90B43"/>
    <w:rsid w:val="00E91852"/>
    <w:rsid w:val="00E9340D"/>
    <w:rsid w:val="00E936A5"/>
    <w:rsid w:val="00E96833"/>
    <w:rsid w:val="00E978A6"/>
    <w:rsid w:val="00EA0A73"/>
    <w:rsid w:val="00EA4666"/>
    <w:rsid w:val="00EA523A"/>
    <w:rsid w:val="00EA70DA"/>
    <w:rsid w:val="00EA7644"/>
    <w:rsid w:val="00EB1899"/>
    <w:rsid w:val="00EB32E3"/>
    <w:rsid w:val="00EB7A33"/>
    <w:rsid w:val="00EC0DEA"/>
    <w:rsid w:val="00EC3EEB"/>
    <w:rsid w:val="00ED0320"/>
    <w:rsid w:val="00ED4AAB"/>
    <w:rsid w:val="00EE17BF"/>
    <w:rsid w:val="00EE469B"/>
    <w:rsid w:val="00EF14E4"/>
    <w:rsid w:val="00F0208C"/>
    <w:rsid w:val="00F02A52"/>
    <w:rsid w:val="00F02E76"/>
    <w:rsid w:val="00F036D5"/>
    <w:rsid w:val="00F06754"/>
    <w:rsid w:val="00F0767C"/>
    <w:rsid w:val="00F13F80"/>
    <w:rsid w:val="00F14B5D"/>
    <w:rsid w:val="00F1617A"/>
    <w:rsid w:val="00F225D3"/>
    <w:rsid w:val="00F247E8"/>
    <w:rsid w:val="00F367A2"/>
    <w:rsid w:val="00F406E9"/>
    <w:rsid w:val="00F4111D"/>
    <w:rsid w:val="00F44754"/>
    <w:rsid w:val="00F45D9C"/>
    <w:rsid w:val="00F5025A"/>
    <w:rsid w:val="00F561BF"/>
    <w:rsid w:val="00F57B2E"/>
    <w:rsid w:val="00F62948"/>
    <w:rsid w:val="00F644A8"/>
    <w:rsid w:val="00F65598"/>
    <w:rsid w:val="00F6691E"/>
    <w:rsid w:val="00F67FCC"/>
    <w:rsid w:val="00F7452C"/>
    <w:rsid w:val="00F74EF7"/>
    <w:rsid w:val="00F75575"/>
    <w:rsid w:val="00F763D2"/>
    <w:rsid w:val="00F82785"/>
    <w:rsid w:val="00F858E7"/>
    <w:rsid w:val="00F91C4D"/>
    <w:rsid w:val="00F925F2"/>
    <w:rsid w:val="00F95488"/>
    <w:rsid w:val="00FA6516"/>
    <w:rsid w:val="00FA7BAB"/>
    <w:rsid w:val="00FB0813"/>
    <w:rsid w:val="00FB610A"/>
    <w:rsid w:val="00FC1439"/>
    <w:rsid w:val="00FC41C5"/>
    <w:rsid w:val="00FD1E4A"/>
    <w:rsid w:val="00FD7038"/>
    <w:rsid w:val="00FE1E54"/>
    <w:rsid w:val="00FE24BB"/>
    <w:rsid w:val="00FF0568"/>
    <w:rsid w:val="00FF2567"/>
    <w:rsid w:val="00FF5904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10B6C9B"/>
  <w15:chartTrackingRefBased/>
  <w15:docId w15:val="{183CA7BE-2D24-0940-94F9-84A61C81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A7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A7B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7BA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33F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B97473"/>
    <w:rPr>
      <w:sz w:val="24"/>
      <w:szCs w:val="24"/>
      <w:lang w:val="en-AU" w:eastAsia="en-AU"/>
    </w:rPr>
  </w:style>
  <w:style w:type="character" w:styleId="Hyperlink">
    <w:name w:val="Hyperlink"/>
    <w:rsid w:val="006305C3"/>
    <w:rPr>
      <w:color w:val="0563C1"/>
      <w:u w:val="single"/>
    </w:rPr>
  </w:style>
  <w:style w:type="paragraph" w:customStyle="1" w:styleId="paragraph">
    <w:name w:val="paragraph"/>
    <w:basedOn w:val="Normal"/>
    <w:rsid w:val="001C204F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1C204F"/>
  </w:style>
  <w:style w:type="character" w:customStyle="1" w:styleId="eop">
    <w:name w:val="eop"/>
    <w:basedOn w:val="DefaultParagraphFont"/>
    <w:rsid w:val="001C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1CE1AB7CA204AA901B9B945020D71" ma:contentTypeVersion="17" ma:contentTypeDescription="Create a new document." ma:contentTypeScope="" ma:versionID="a7ff882eefc6b1d1218cb3d9582527a1">
  <xsd:schema xmlns:xsd="http://www.w3.org/2001/XMLSchema" xmlns:xs="http://www.w3.org/2001/XMLSchema" xmlns:p="http://schemas.microsoft.com/office/2006/metadata/properties" xmlns:ns2="86e35a94-a0aa-417d-82b5-0f635914e445" xmlns:ns3="03b526bd-f30b-4dc6-9371-e67078116e9e" targetNamespace="http://schemas.microsoft.com/office/2006/metadata/properties" ma:root="true" ma:fieldsID="86e7c13cd3fc5311fcb33ee93271aa98" ns2:_="" ns3:_="">
    <xsd:import namespace="86e35a94-a0aa-417d-82b5-0f635914e445"/>
    <xsd:import namespace="03b526bd-f30b-4dc6-9371-e67078116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35a94-a0aa-417d-82b5-0f635914e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9ee142-0429-4983-ad13-a3cfb41ac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526bd-f30b-4dc6-9371-e67078116e9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60573fb-14ef-4722-bab7-51e057756a96}" ma:internalName="TaxCatchAll" ma:showField="CatchAllData" ma:web="03b526bd-f30b-4dc6-9371-e67078116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0A8006-A7CA-4C47-B4A7-62ED8222E4F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F7E6DBB-9E4E-4982-BEE3-054FA4F07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35a94-a0aa-417d-82b5-0f635914e445"/>
    <ds:schemaRef ds:uri="03b526bd-f30b-4dc6-9371-e6707811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C03F0-7836-5C4C-8AA0-8321EA9D12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Megan Mathieson</dc:creator>
  <cp:keywords/>
  <dc:description/>
  <cp:lastModifiedBy>Annemarie Thomas</cp:lastModifiedBy>
  <cp:revision>2</cp:revision>
  <cp:lastPrinted>2019-03-19T21:37:00Z</cp:lastPrinted>
  <dcterms:created xsi:type="dcterms:W3CDTF">2025-09-08T21:21:00Z</dcterms:created>
  <dcterms:modified xsi:type="dcterms:W3CDTF">2025-09-08T21:21:00Z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Jess Davidson</vt:lpwstr>
  </property>
  <property fmtid="{D5CDD505-2E9C-101B-9397-08002B2CF9AE}" pid="3" name="Order">
    <vt:lpwstr>27468200.0000000</vt:lpwstr>
  </property>
  <property fmtid="{D5CDD505-2E9C-101B-9397-08002B2CF9AE}" pid="4" name="display_urn:schemas-microsoft-com:office:office#Author">
    <vt:lpwstr>Jess Davidson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